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92FC" w14:textId="77777777" w:rsidR="00667F88" w:rsidRDefault="00CC76C9" w:rsidP="00667F88">
      <w:pPr>
        <w:pStyle w:val="Heading1"/>
      </w:pPr>
      <w:r w:rsidRPr="0009389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82805A6" wp14:editId="226D7BDC">
                <wp:simplePos x="0" y="0"/>
                <wp:positionH relativeFrom="column">
                  <wp:posOffset>-86995</wp:posOffset>
                </wp:positionH>
                <wp:positionV relativeFrom="paragraph">
                  <wp:posOffset>-101600</wp:posOffset>
                </wp:positionV>
                <wp:extent cx="2117090" cy="1580515"/>
                <wp:effectExtent l="0" t="0" r="0" b="0"/>
                <wp:wrapSquare wrapText="bothSides"/>
                <wp:docPr id="208672496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7090" cy="1580515"/>
                          <a:chOff x="0" y="108183"/>
                          <a:chExt cx="2171700" cy="1577107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09700"/>
                            <a:ext cx="216535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FBC3A" w14:textId="77777777" w:rsidR="00667F88" w:rsidRPr="00E74DFC" w:rsidRDefault="00667F88" w:rsidP="00667F8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74DF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Scottish Charity no. SC022156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4453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8183"/>
                            <a:ext cx="2171700" cy="120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805A6" id="Group 3" o:spid="_x0000_s1026" style="position:absolute;margin-left:-6.85pt;margin-top:-8pt;width:166.7pt;height:124.45pt;z-index:251657728;mso-width-relative:margin;mso-height-relative:margin" coordorigin=",1081" coordsize="21717,15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14097;width:21653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70FBC3A" w14:textId="77777777" w:rsidR="00667F88" w:rsidRPr="00E74DFC" w:rsidRDefault="00667F88" w:rsidP="00667F8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74DF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Scottish Charity no. SC022156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top:1081;width:21717;height:12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">
                  <v:imagedata r:id="rId6" o:title=""/>
                </v:shape>
                <w10:wrap type="square"/>
              </v:group>
            </w:pict>
          </mc:Fallback>
        </mc:AlternateContent>
      </w:r>
    </w:p>
    <w:p w14:paraId="23F09316" w14:textId="77777777" w:rsidR="00667F88" w:rsidRDefault="00667F88" w:rsidP="00147B5B">
      <w:pPr>
        <w:pStyle w:val="Heading1"/>
        <w:jc w:val="center"/>
      </w:pPr>
    </w:p>
    <w:p w14:paraId="5F476CAF" w14:textId="77777777" w:rsidR="00667F88" w:rsidRDefault="00667F88" w:rsidP="00147B5B">
      <w:pPr>
        <w:pStyle w:val="Heading1"/>
        <w:jc w:val="center"/>
      </w:pPr>
    </w:p>
    <w:p w14:paraId="52217088" w14:textId="77777777" w:rsidR="00E74DFC" w:rsidRDefault="00E74DFC" w:rsidP="00E74DFC">
      <w:pPr>
        <w:pStyle w:val="Heading1"/>
      </w:pPr>
    </w:p>
    <w:p w14:paraId="67E6EE04" w14:textId="77777777" w:rsidR="00147B5B" w:rsidRPr="00147B5B" w:rsidRDefault="00147B5B" w:rsidP="00601B9B">
      <w:pPr>
        <w:pStyle w:val="Heading1"/>
      </w:pPr>
      <w:r w:rsidRPr="00E74DFC">
        <w:rPr>
          <w:sz w:val="28"/>
          <w:szCs w:val="28"/>
        </w:rPr>
        <w:t>Assets</w:t>
      </w:r>
      <w:r w:rsidR="005648B8" w:rsidRPr="00E74DFC">
        <w:rPr>
          <w:sz w:val="28"/>
          <w:szCs w:val="28"/>
        </w:rPr>
        <w:t xml:space="preserve"> &amp; equipment</w:t>
      </w:r>
      <w:r w:rsidRPr="00E74DFC">
        <w:rPr>
          <w:sz w:val="28"/>
          <w:szCs w:val="28"/>
        </w:rPr>
        <w:t xml:space="preserve"> </w:t>
      </w:r>
      <w:r w:rsidR="00463920" w:rsidRPr="00E74DFC">
        <w:rPr>
          <w:sz w:val="28"/>
          <w:szCs w:val="28"/>
        </w:rPr>
        <w:t>owned</w:t>
      </w:r>
      <w:r w:rsidRPr="00E74DFC">
        <w:rPr>
          <w:sz w:val="28"/>
          <w:szCs w:val="28"/>
        </w:rPr>
        <w:t xml:space="preserve"> by Dundee </w:t>
      </w:r>
      <w:r w:rsidR="00E74DFC">
        <w:rPr>
          <w:sz w:val="28"/>
          <w:szCs w:val="28"/>
        </w:rPr>
        <w:t>u</w:t>
      </w:r>
      <w:r w:rsidRPr="00E74DFC">
        <w:rPr>
          <w:sz w:val="28"/>
          <w:szCs w:val="28"/>
        </w:rPr>
        <w:t>3</w:t>
      </w:r>
      <w:r w:rsidR="00E74DFC">
        <w:rPr>
          <w:sz w:val="28"/>
          <w:szCs w:val="28"/>
        </w:rPr>
        <w:t>a</w:t>
      </w:r>
    </w:p>
    <w:tbl>
      <w:tblPr>
        <w:tblW w:w="10065" w:type="dxa"/>
        <w:tblInd w:w="-572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36"/>
        <w:gridCol w:w="1276"/>
        <w:gridCol w:w="1559"/>
        <w:gridCol w:w="1843"/>
        <w:gridCol w:w="851"/>
      </w:tblGrid>
      <w:tr w:rsidR="0032624B" w:rsidRPr="0032624B" w14:paraId="7D7FADDD" w14:textId="41A09597" w:rsidTr="0032624B">
        <w:trPr>
          <w:trHeight w:val="63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FCC7" w14:textId="77777777" w:rsidR="0032624B" w:rsidRPr="0032624B" w:rsidRDefault="0032624B" w:rsidP="00147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124C" w14:textId="77777777" w:rsidR="0032624B" w:rsidRPr="0032624B" w:rsidRDefault="0032624B" w:rsidP="00147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Purchase date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A356" w14:textId="77777777" w:rsidR="0032624B" w:rsidRPr="0032624B" w:rsidRDefault="0032624B" w:rsidP="00147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D6C9" w14:textId="77777777" w:rsidR="0032624B" w:rsidRPr="0032624B" w:rsidRDefault="0032624B" w:rsidP="00147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Held 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99F9" w14:textId="029A0F9C" w:rsidR="0032624B" w:rsidRPr="0032624B" w:rsidRDefault="0032624B" w:rsidP="00147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</w:tr>
      <w:tr w:rsidR="0032624B" w:rsidRPr="0032624B" w14:paraId="13131250" w14:textId="4A916F59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71D" w14:textId="77777777" w:rsidR="0032624B" w:rsidRPr="0032624B" w:rsidRDefault="0032624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Cable reel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E8E1" w14:textId="77777777" w:rsidR="0032624B" w:rsidRPr="0032624B" w:rsidRDefault="0032624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4/11/19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D54F" w14:textId="5EF056AD" w:rsidR="0032624B" w:rsidRPr="0032624B" w:rsidRDefault="004E7D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FBD0" w14:textId="5F1D36BC" w:rsidR="0032624B" w:rsidRPr="0032624B" w:rsidRDefault="0032624B" w:rsidP="006A0D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8199" w14:textId="1ACC5D4B" w:rsidR="0032624B" w:rsidRPr="0032624B" w:rsidRDefault="0032624B" w:rsidP="006A0D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2624B" w:rsidRPr="0032624B" w14:paraId="5144E5CF" w14:textId="428D6EDF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BDD5" w14:textId="59AC3A07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Laptop HP Pavilion B&amp;O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45FB" w14:textId="79AB93D8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5/11/19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9176" w14:textId="5D49A5B7" w:rsidR="0032624B" w:rsidRPr="0032624B" w:rsidRDefault="00624345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F8F" w14:textId="65EF2F69" w:rsidR="0032624B" w:rsidRPr="00743ABE" w:rsidRDefault="0032624B" w:rsidP="009B2F5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37B4" w14:textId="2D23B9F3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2624B" w:rsidRPr="0032624B" w14:paraId="062BD453" w14:textId="0E61BB2E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E12D" w14:textId="4C2F8E9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Projector stand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6691" w14:textId="35B024A4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27/12/19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C61B" w14:textId="1DD0ACC5" w:rsidR="0032624B" w:rsidRPr="0032624B" w:rsidRDefault="004E7D08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D658" w14:textId="6980D56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ED4" w14:textId="4EA15F7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2624B" w:rsidRPr="0032624B" w14:paraId="791E499C" w14:textId="0F72CC87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DD2" w14:textId="68BE085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Epson EB-S11 projector (donated) 2013 model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E48" w14:textId="31B6FC7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1/11/2020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5B74" w14:textId="7984D448" w:rsidR="0032624B" w:rsidRPr="0032624B" w:rsidRDefault="00273922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4F2E" w14:textId="3D06CA51" w:rsidR="0032624B" w:rsidRPr="0032624B" w:rsidRDefault="003812E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Fergus Milne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04E6" w14:textId="1FD931CD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624B" w:rsidRPr="0032624B" w14:paraId="2942CC44" w14:textId="634C0F58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D23E" w14:textId="6AC2CD48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USB extension cable</w:t>
            </w:r>
            <w:r w:rsidR="00817C85">
              <w:rPr>
                <w:rFonts w:ascii="Arial" w:hAnsi="Arial" w:cs="Arial"/>
                <w:sz w:val="20"/>
                <w:szCs w:val="20"/>
              </w:rPr>
              <w:t xml:space="preserve"> £5.99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7A80" w14:textId="775ABCCC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30/11/21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6281" w14:textId="085EBF68" w:rsidR="0032624B" w:rsidRPr="0032624B" w:rsidRDefault="00743ABE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DF2E" w14:textId="35E1AFC8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97EE" w14:textId="6A5854D2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2624B" w:rsidRPr="0032624B" w14:paraId="566D993C" w14:textId="1DC70846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68AF" w14:textId="39D95222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Marketing Stand (2)</w:t>
            </w:r>
            <w:r w:rsidR="00F22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materials £250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E7C6" w14:textId="4956C490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10/9/24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961" w14:textId="75C87367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Committee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0138" w14:textId="0BE1D0FB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Norma Taylor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20C5" w14:textId="59BAE3D7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2624B" w:rsidRPr="0032624B" w14:paraId="37E031EE" w14:textId="3551BBBE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3FEE" w14:textId="7E73C1B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Epson Projector X8DS470225L</w:t>
            </w:r>
            <w:r w:rsidR="00F22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£625.82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887F" w14:textId="5C0D684A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10/12/24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2D5A" w14:textId="5AF3C691" w:rsidR="0032624B" w:rsidRPr="0032624B" w:rsidRDefault="00743ABE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BEE6" w14:textId="551586B6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252B" w14:textId="71C389F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2624B" w:rsidRPr="0032624B" w14:paraId="6B738ED2" w14:textId="00E3C8CD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E5E9" w14:textId="4AD6062F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Kensington Wireless Presentation Clicker</w:t>
            </w:r>
            <w:r w:rsidR="00F22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£28.99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E692" w14:textId="18B1A53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14/01/25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6174" w14:textId="1E40E787" w:rsidR="0032624B" w:rsidRPr="0032624B" w:rsidRDefault="00743ABE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86FF" w14:textId="3AFEDD9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2170" w14:textId="7591BBC6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32624B" w:rsidRPr="0032624B" w14:paraId="390843B8" w14:textId="220314C7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7EDB" w14:textId="7DAC7C0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Trolley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5440" w14:textId="5D19A1B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Donation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A09" w14:textId="6CAFC8A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Committee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FC7D" w14:textId="2C94B5D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Norma Taylor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DB26" w14:textId="72DD875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2624B" w:rsidRPr="0032624B" w14:paraId="4893DA85" w14:textId="32D74CEB" w:rsidTr="0032624B">
        <w:trPr>
          <w:trHeight w:val="3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09C8" w14:textId="678766A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Airpot</w:t>
            </w:r>
            <w:proofErr w:type="spellEnd"/>
            <w:r w:rsidRPr="0032624B">
              <w:rPr>
                <w:rFonts w:ascii="Arial" w:hAnsi="Arial" w:cs="Arial"/>
                <w:sz w:val="20"/>
                <w:szCs w:val="20"/>
              </w:rPr>
              <w:t xml:space="preserve"> vacuum carafes/dispensers 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1DF1" w14:textId="219F852D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3/2/20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69B0" w14:textId="7FC4CF08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5530" w14:textId="6B95D58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AF16" w14:textId="511F2161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32624B" w:rsidRPr="0032624B" w14:paraId="3EFB41FF" w14:textId="76157A01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90EA" w14:textId="04B2E990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Large storage boxes 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57C5" w14:textId="77777777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F6A8" w14:textId="67078DEC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7FEB" w14:textId="77777777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80A9" w14:textId="519F4422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32624B" w:rsidRPr="0032624B" w14:paraId="7C265C49" w14:textId="05DBFFE0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5007" w14:textId="596FD180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Projector screen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EAD8" w14:textId="246D8C0C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3/4/22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3332" w14:textId="1A2EDF6E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6A9" w14:textId="4541B319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F449" w14:textId="03CDC012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624B" w:rsidRPr="0032624B" w14:paraId="44967B65" w14:textId="0148F4EF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53E1" w14:textId="04B84A4B" w:rsidR="0032624B" w:rsidRPr="00743ABE" w:rsidRDefault="0032624B" w:rsidP="009B2F53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</w:pPr>
            <w:r w:rsidRPr="00743ABE">
              <w:rPr>
                <w:rFonts w:ascii="Arial" w:hAnsi="Arial" w:cs="Arial"/>
                <w:color w:val="EE0000"/>
                <w:sz w:val="20"/>
                <w:szCs w:val="20"/>
              </w:rPr>
              <w:t>Printer (Brother)</w:t>
            </w:r>
            <w:r w:rsidR="00235120">
              <w:rPr>
                <w:rFonts w:ascii="Arial" w:hAnsi="Arial" w:cs="Arial"/>
                <w:color w:val="EE0000"/>
                <w:sz w:val="20"/>
                <w:szCs w:val="20"/>
              </w:rPr>
              <w:t xml:space="preserve"> (Disposed of in 2025 to small business as was too large and difficult to handle for u3a members)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DD64" w14:textId="77777777" w:rsidR="0032624B" w:rsidRPr="00743ABE" w:rsidRDefault="0032624B" w:rsidP="009B2F53">
            <w:pPr>
              <w:spacing w:after="0" w:line="36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43ABE">
              <w:rPr>
                <w:rFonts w:ascii="Arial" w:hAnsi="Arial" w:cs="Arial"/>
                <w:color w:val="EE0000"/>
                <w:sz w:val="20"/>
                <w:szCs w:val="20"/>
              </w:rPr>
              <w:t>6/5/19</w:t>
            </w:r>
          </w:p>
          <w:p w14:paraId="6F31C636" w14:textId="2C6817C0" w:rsidR="00743ABE" w:rsidRPr="00743ABE" w:rsidRDefault="00743ABE" w:rsidP="009B2F53">
            <w:pPr>
              <w:spacing w:after="0" w:line="36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</w:pPr>
            <w:r w:rsidRPr="00743ABE">
              <w:rPr>
                <w:rFonts w:ascii="Arial" w:hAnsi="Arial" w:cs="Arial"/>
                <w:color w:val="EE0000"/>
                <w:sz w:val="20"/>
                <w:szCs w:val="20"/>
              </w:rPr>
              <w:t>Disposed of 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FFE6" w14:textId="3E3C696F" w:rsidR="0032624B" w:rsidRPr="00743ABE" w:rsidRDefault="0032624B" w:rsidP="009B2F53">
            <w:pPr>
              <w:spacing w:after="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43ABE">
              <w:rPr>
                <w:rFonts w:ascii="Arial" w:hAnsi="Arial" w:cs="Arial"/>
                <w:color w:val="EE0000"/>
                <w:sz w:val="20"/>
                <w:szCs w:val="20"/>
              </w:rPr>
              <w:t>Committee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052D" w14:textId="4CEFA597" w:rsidR="0032624B" w:rsidRPr="00743ABE" w:rsidRDefault="0032624B" w:rsidP="009B2F53">
            <w:pPr>
              <w:spacing w:after="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43ABE">
              <w:rPr>
                <w:rFonts w:ascii="Arial" w:hAnsi="Arial" w:cs="Arial"/>
                <w:color w:val="EE0000"/>
                <w:sz w:val="20"/>
                <w:szCs w:val="20"/>
              </w:rPr>
              <w:t>Tracey McLuskey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144B" w14:textId="59777742" w:rsidR="0032624B" w:rsidRPr="0032624B" w:rsidRDefault="0032624B" w:rsidP="009B2F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32624B" w:rsidRPr="0032624B" w14:paraId="4E9CB377" w14:textId="5A59DA4F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A8AF" w14:textId="179DFA20" w:rsidR="0032624B" w:rsidRPr="00624345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Printer (Epson)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EACF" w14:textId="63F579E7" w:rsidR="0032624B" w:rsidRPr="00624345" w:rsidRDefault="0032624B" w:rsidP="009B2F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25/6/18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ED8E" w14:textId="1A912E4E" w:rsidR="0032624B" w:rsidRPr="00624345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Committee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18B5" w14:textId="02F9EFB0" w:rsidR="0032624B" w:rsidRPr="00624345" w:rsidRDefault="00624345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Gordon Short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F74B" w14:textId="0D3E1A70" w:rsidR="0032624B" w:rsidRPr="0032624B" w:rsidRDefault="0032624B" w:rsidP="009B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32624B" w:rsidRPr="0032624B" w14:paraId="72B43B09" w14:textId="6E13D092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C2A8" w14:textId="229E5583" w:rsidR="0032624B" w:rsidRPr="00624345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Laminator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8C7B" w14:textId="290834FC" w:rsidR="0032624B" w:rsidRPr="00624345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19/3/19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48CA" w14:textId="458B041B" w:rsidR="0032624B" w:rsidRPr="00624345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624345">
              <w:rPr>
                <w:rFonts w:ascii="Arial" w:hAnsi="Arial" w:cs="Arial"/>
                <w:sz w:val="20"/>
                <w:szCs w:val="20"/>
              </w:rPr>
              <w:t>Committee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BD5" w14:textId="145D4D5F" w:rsidR="0032624B" w:rsidRPr="00624345" w:rsidRDefault="00624345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Gordon Short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6BDA" w14:textId="7A453181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2624B" w:rsidRPr="0032624B" w14:paraId="5A3F8589" w14:textId="625571F3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AE40" w14:textId="441D207E" w:rsidR="0032624B" w:rsidRPr="00235120" w:rsidRDefault="0032624B" w:rsidP="00A9163B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35120">
              <w:rPr>
                <w:rFonts w:ascii="Arial" w:hAnsi="Arial" w:cs="Arial"/>
                <w:color w:val="EE0000"/>
                <w:sz w:val="20"/>
                <w:szCs w:val="20"/>
              </w:rPr>
              <w:t>Guillotine</w:t>
            </w:r>
            <w:r w:rsidR="00F22721" w:rsidRPr="00235120">
              <w:rPr>
                <w:rFonts w:ascii="Arial" w:hAnsi="Arial" w:cs="Arial"/>
                <w:color w:val="EE0000"/>
                <w:sz w:val="20"/>
                <w:szCs w:val="20"/>
              </w:rPr>
              <w:t xml:space="preserve"> £19.99</w:t>
            </w:r>
            <w:r w:rsidR="00235120" w:rsidRPr="00235120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235120">
              <w:rPr>
                <w:rFonts w:ascii="Arial" w:hAnsi="Arial" w:cs="Arial"/>
                <w:color w:val="EE0000"/>
                <w:sz w:val="20"/>
                <w:szCs w:val="20"/>
              </w:rPr>
              <w:t>(Disposed of March 2026 -surplus to requirements).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88F8" w14:textId="0795C9C5" w:rsidR="0032624B" w:rsidRPr="00235120" w:rsidRDefault="0032624B" w:rsidP="00A9163B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35120">
              <w:rPr>
                <w:rFonts w:ascii="Arial" w:hAnsi="Arial" w:cs="Arial"/>
                <w:color w:val="EE0000"/>
                <w:sz w:val="20"/>
                <w:szCs w:val="20"/>
              </w:rPr>
              <w:t>13/5/21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6304" w14:textId="056DBE4E" w:rsidR="0032624B" w:rsidRPr="00235120" w:rsidRDefault="0032624B" w:rsidP="00A9163B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35120">
              <w:rPr>
                <w:rFonts w:ascii="Arial" w:hAnsi="Arial" w:cs="Arial"/>
                <w:color w:val="EE0000"/>
                <w:sz w:val="20"/>
                <w:szCs w:val="20"/>
              </w:rPr>
              <w:t>Memb</w:t>
            </w:r>
            <w:r w:rsidR="00235120">
              <w:rPr>
                <w:rFonts w:ascii="Arial" w:hAnsi="Arial" w:cs="Arial"/>
                <w:color w:val="EE0000"/>
                <w:sz w:val="20"/>
                <w:szCs w:val="20"/>
              </w:rPr>
              <w:t xml:space="preserve">ership </w:t>
            </w:r>
            <w:r w:rsidRPr="00235120">
              <w:rPr>
                <w:rFonts w:ascii="Arial" w:hAnsi="Arial" w:cs="Arial"/>
                <w:color w:val="EE0000"/>
                <w:sz w:val="20"/>
                <w:szCs w:val="20"/>
              </w:rPr>
              <w:t>Sec</w:t>
            </w:r>
            <w:r w:rsidR="00235120">
              <w:rPr>
                <w:rFonts w:ascii="Arial" w:hAnsi="Arial" w:cs="Arial"/>
                <w:color w:val="EE0000"/>
                <w:sz w:val="20"/>
                <w:szCs w:val="20"/>
              </w:rPr>
              <w:t>retary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70E2" w14:textId="3FE371C5" w:rsidR="0032624B" w:rsidRPr="00235120" w:rsidRDefault="0032624B" w:rsidP="00A9163B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35120">
              <w:rPr>
                <w:rFonts w:ascii="Arial" w:hAnsi="Arial" w:cs="Arial"/>
                <w:color w:val="EE0000"/>
                <w:sz w:val="20"/>
                <w:szCs w:val="20"/>
              </w:rPr>
              <w:t>Sybil Berrecloth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5983" w14:textId="65D024A6" w:rsidR="0032624B" w:rsidRPr="00235120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23512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2624B" w:rsidRPr="0032624B" w14:paraId="143D15E7" w14:textId="089B4BD1" w:rsidTr="0032624B">
        <w:trPr>
          <w:trHeight w:val="4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C74A" w14:textId="6D8AA93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Italian Dictionary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38A6" w14:textId="1179B42D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1F2F" w14:textId="76598BFA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Menzieshill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109D" w14:textId="2456E224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Margaret Taylor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57BC" w14:textId="0BF829DD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32624B" w:rsidRPr="0032624B" w14:paraId="52589E0F" w14:textId="38C2A4FD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019C" w14:textId="34010A1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Die Cutter + Dies</w:t>
            </w:r>
            <w:r w:rsidR="001E5674">
              <w:rPr>
                <w:rFonts w:ascii="Arial" w:hAnsi="Arial" w:cs="Arial"/>
                <w:sz w:val="20"/>
                <w:szCs w:val="20"/>
              </w:rPr>
              <w:t xml:space="preserve"> + £140 Mar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641D" w14:textId="3925008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6FB" w14:textId="0EC0470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City Church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78BB" w14:textId="47D1506C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Helen Davie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5A39" w14:textId="7959FADF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32624B" w:rsidRPr="0032624B" w14:paraId="512D7B3D" w14:textId="68E5F59F" w:rsidTr="0032624B">
        <w:trPr>
          <w:trHeight w:val="6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96AB" w14:textId="0055580F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Wireless Microphone</w:t>
            </w:r>
            <w:r w:rsidR="00817C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replaced earlier one which was broken £78.99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E335" w14:textId="17547993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14/01/25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2DDE" w14:textId="1EC8B70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Scottish Country Dancing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4750" w14:textId="15213021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Bruce Kiddie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D1AA" w14:textId="1B6FA8B2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32624B" w:rsidRPr="0032624B" w14:paraId="032E9B2E" w14:textId="1C38891E" w:rsidTr="0032624B">
        <w:trPr>
          <w:trHeight w:val="4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BAD2" w14:textId="40310233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lastRenderedPageBreak/>
              <w:t>Tables (6), 35” square, plastic tops, folding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3BF7" w14:textId="77777777" w:rsidR="0032624B" w:rsidRPr="0032624B" w:rsidRDefault="0032624B" w:rsidP="00A9163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23/3/19</w:t>
            </w:r>
          </w:p>
          <w:p w14:paraId="4D5502C6" w14:textId="0FBF399E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24/9/19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42C4" w14:textId="36120F6E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3511" w14:textId="5A6DEC82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Mah</w:t>
            </w:r>
            <w:r w:rsidR="00624345">
              <w:rPr>
                <w:rFonts w:ascii="Arial" w:hAnsi="Arial" w:cs="Arial"/>
                <w:sz w:val="20"/>
                <w:szCs w:val="20"/>
              </w:rPr>
              <w:t>j</w:t>
            </w:r>
            <w:r w:rsidRPr="0032624B">
              <w:rPr>
                <w:rFonts w:ascii="Arial" w:hAnsi="Arial" w:cs="Arial"/>
                <w:sz w:val="20"/>
                <w:szCs w:val="20"/>
              </w:rPr>
              <w:t>ong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01CA" w14:textId="2175A8B6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2624B" w:rsidRPr="0032624B" w14:paraId="2A3F34ED" w14:textId="7CEAD45C" w:rsidTr="0032624B">
        <w:trPr>
          <w:trHeight w:val="4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EA8F" w14:textId="7FE7893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Keyboard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484A" w14:textId="5B4A6DAE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5A5" w14:textId="351999D1" w:rsidR="0032624B" w:rsidRPr="0032624B" w:rsidRDefault="00C61C0C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finmil</w:t>
            </w:r>
            <w:r w:rsidR="0032624B"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0F6" w14:textId="39B56F4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CCE0" w14:textId="46210DA6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32624B" w:rsidRPr="0032624B" w14:paraId="4BCA07E6" w14:textId="7E6C74D5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D7B" w14:textId="043DC88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Portable PA MP3/VHF 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A92A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962A" w14:textId="51419BF5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7DEF" w14:textId="4407138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0C70" w14:textId="3948972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2624B" w:rsidRPr="0032624B" w14:paraId="0EB5F914" w14:textId="0C69F50D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E6BC" w14:textId="08E89F28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Data Projector</w:t>
            </w:r>
            <w:r w:rsidR="00273922">
              <w:rPr>
                <w:rFonts w:ascii="Arial" w:hAnsi="Arial" w:cs="Arial"/>
                <w:sz w:val="20"/>
                <w:szCs w:val="20"/>
              </w:rPr>
              <w:t xml:space="preserve"> B D Tech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8E84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3E16" w14:textId="3AB0B9EC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AD8D" w14:textId="18B773A4" w:rsidR="003812EB" w:rsidRPr="0032624B" w:rsidRDefault="003812E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 Scullion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AB3E" w14:textId="483D3563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32624B" w:rsidRPr="0032624B" w14:paraId="7245DAD7" w14:textId="7DF9C242" w:rsidTr="0032624B">
        <w:trPr>
          <w:trHeight w:val="4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BAB" w14:textId="029F5F0D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Desk speakers</w:t>
            </w:r>
            <w:r w:rsidR="002739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73922">
              <w:rPr>
                <w:rFonts w:ascii="Arial" w:hAnsi="Arial" w:cs="Arial"/>
                <w:sz w:val="20"/>
                <w:szCs w:val="20"/>
              </w:rPr>
              <w:t>Logietech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134B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0DF9" w14:textId="3863725C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853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502A" w14:textId="03809F38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32624B" w:rsidRPr="0032624B" w14:paraId="7C31733B" w14:textId="5E0CCC24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4DE8" w14:textId="5A2702FF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Sony DVD player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BB63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36A" w14:textId="25AAC6BB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2A2B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5E4A" w14:textId="692101A6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2624B" w:rsidRPr="0032624B" w14:paraId="5B8330FF" w14:textId="3658F13C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A6CE" w14:textId="281E11AF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Sewing machine - Brother 1, Model HC14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F6CB" w14:textId="249931A8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Sep 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87F0" w14:textId="2412ADA9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D2E3" w14:textId="7B9CE5A3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573A" w14:textId="3D2B8886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32624B" w:rsidRPr="0032624B" w14:paraId="68BBDE6F" w14:textId="5A4464BE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7B01" w14:textId="4D2295BA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Sewing machine - Brother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C370" w14:textId="77777777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CA4" w14:textId="42D6CF9F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2F2F" w14:textId="45E7D27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C31D" w14:textId="78E1E1F0" w:rsidR="0032624B" w:rsidRPr="0032624B" w:rsidRDefault="0032624B" w:rsidP="00A9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95695E" w:rsidRPr="0032624B" w14:paraId="20AB7473" w14:textId="75259E3B" w:rsidTr="0032624B">
        <w:trPr>
          <w:trHeight w:val="5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9A7" w14:textId="72A9FB17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 full size iron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previously dressmaking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52C6" w14:textId="256B8634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5E3B" w14:textId="149F6A75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D147" w14:textId="28D77EB4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4355" w14:textId="4B2BBBE7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95695E" w:rsidRPr="0032624B" w14:paraId="26CCE1BA" w14:textId="07B37619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2994" w14:textId="42C3B849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 travel size iron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0FBF" w14:textId="77777777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EB54" w14:textId="6981A1AF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C04A" w14:textId="4689B059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4D0A" w14:textId="5C627C08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95695E" w:rsidRPr="0032624B" w14:paraId="2D413075" w14:textId="4083D1D8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6661" w14:textId="2D249642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 ironing pad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477F" w14:textId="68A29D94" w:rsidR="0095695E" w:rsidRPr="0032624B" w:rsidRDefault="0095695E" w:rsidP="0095695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85B7" w14:textId="6FA53A17" w:rsidR="0095695E" w:rsidRPr="0032624B" w:rsidRDefault="0095695E" w:rsidP="009569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6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8842" w14:textId="399BA58C" w:rsidR="0095695E" w:rsidRPr="0032624B" w:rsidRDefault="0095695E" w:rsidP="0095695E">
            <w:pPr>
              <w:pStyle w:val="western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18B9" w14:textId="4B7A6010" w:rsidR="0095695E" w:rsidRPr="0032624B" w:rsidRDefault="0095695E" w:rsidP="0095695E">
            <w:pPr>
              <w:pStyle w:val="western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5695E" w:rsidRPr="0032624B" w14:paraId="083E4FF4" w14:textId="573E3734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C23C" w14:textId="1D0D6353" w:rsidR="0095695E" w:rsidRPr="0095695E" w:rsidRDefault="0095695E" w:rsidP="0095695E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</w:pPr>
            <w:r w:rsidRPr="0095695E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 xml:space="preserve">Ironing board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4771" w14:textId="25A83036" w:rsidR="0095695E" w:rsidRPr="0095695E" w:rsidRDefault="000C0694" w:rsidP="0095695E">
            <w:pPr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</w:pPr>
            <w:r w:rsidRPr="0095695E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>disposed</w:t>
            </w:r>
            <w:r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 xml:space="preserve"> previously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BD79" w14:textId="0F421F08" w:rsidR="0095695E" w:rsidRPr="0095695E" w:rsidRDefault="0095695E" w:rsidP="0095695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5695E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95695E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>poss</w:t>
            </w:r>
            <w:proofErr w:type="spellEnd"/>
            <w:r w:rsidRPr="0095695E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 xml:space="preserve"> Douglas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BBE0" w14:textId="0C4C0AFF" w:rsidR="0095695E" w:rsidRPr="0095695E" w:rsidRDefault="000C0694" w:rsidP="0095695E">
            <w:pPr>
              <w:pStyle w:val="western"/>
              <w:spacing w:after="0"/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Dressmaking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AF0" w14:textId="6ECF1253" w:rsidR="0095695E" w:rsidRPr="0095695E" w:rsidRDefault="0095695E" w:rsidP="0095695E">
            <w:pPr>
              <w:pStyle w:val="western"/>
              <w:spacing w:after="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5695E">
              <w:rPr>
                <w:rFonts w:ascii="Arial" w:hAnsi="Arial" w:cs="Arial"/>
                <w:color w:val="EE0000"/>
                <w:sz w:val="20"/>
                <w:szCs w:val="20"/>
              </w:rPr>
              <w:t>31</w:t>
            </w:r>
          </w:p>
        </w:tc>
      </w:tr>
      <w:tr w:rsidR="009335A0" w:rsidRPr="0032624B" w14:paraId="52FE0FBD" w14:textId="361FFBB2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F35E" w14:textId="0B757EEB" w:rsidR="009335A0" w:rsidRPr="0032624B" w:rsidRDefault="009335A0" w:rsidP="009335A0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_Hlk188973995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Cutting Mat, Rotary Cutter</w:t>
            </w:r>
            <w:r w:rsidR="0023512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etc.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£58.90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520A" w14:textId="483A806C" w:rsidR="009335A0" w:rsidRPr="0032624B" w:rsidRDefault="009335A0" w:rsidP="009335A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 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0AE5" w14:textId="4C472985" w:rsidR="009335A0" w:rsidRPr="0032624B" w:rsidRDefault="009335A0" w:rsidP="009335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Ardler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50C" w14:textId="496B18B1" w:rsidR="009335A0" w:rsidRPr="0032624B" w:rsidRDefault="009335A0" w:rsidP="009335A0">
            <w:pPr>
              <w:rPr>
                <w:rFonts w:ascii="Arial" w:hAnsi="Arial" w:cs="Arial"/>
                <w:sz w:val="20"/>
                <w:szCs w:val="20"/>
              </w:rPr>
            </w:pPr>
            <w:r w:rsidRPr="0032624B">
              <w:rPr>
                <w:rFonts w:ascii="Arial" w:hAnsi="Arial" w:cs="Arial"/>
                <w:sz w:val="20"/>
                <w:szCs w:val="20"/>
              </w:rPr>
              <w:t>Sandra McGregor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B8E1" w14:textId="399DC543" w:rsidR="009335A0" w:rsidRPr="0032624B" w:rsidRDefault="009335A0" w:rsidP="009335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335A0" w:rsidRPr="0032624B" w14:paraId="5BA6B5EC" w14:textId="378C3F9F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B287" w14:textId="116BF57E" w:rsidR="009335A0" w:rsidRPr="0032624B" w:rsidRDefault="00C61C0C" w:rsidP="009335A0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Card Reader (49.00)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E254" w14:textId="4530601C" w:rsidR="009335A0" w:rsidRPr="0032624B" w:rsidRDefault="00C61C0C" w:rsidP="009335A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4/6/2025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589B" w14:textId="0215627C" w:rsidR="009335A0" w:rsidRPr="0032624B" w:rsidRDefault="00C61C0C" w:rsidP="009335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Treasurer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EC9A" w14:textId="68BE895F" w:rsidR="009335A0" w:rsidRPr="0032624B" w:rsidRDefault="00C61C0C" w:rsidP="009335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Margaret Stewart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7C39" w14:textId="328D8EB7" w:rsidR="009335A0" w:rsidRPr="0032624B" w:rsidRDefault="009335A0" w:rsidP="009335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bookmarkEnd w:id="0"/>
      <w:tr w:rsidR="00C61C0C" w:rsidRPr="0032624B" w14:paraId="5BAB16EE" w14:textId="2D947E0F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00BE" w14:textId="3466661C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Bidding boxes (2) Tablecloths (2) £86.66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42FA" w14:textId="2576B6F3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Feb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5560" w14:textId="1F548575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Finmill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1493" w14:textId="4B3E82B9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Margaret Knight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D519" w14:textId="41C204F3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C61C0C" w:rsidRPr="0032624B" w14:paraId="73FF0C45" w14:textId="66A2F5ED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85E5" w14:textId="6DD896AC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Airpot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vacuum dispenser £32.99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8F6F" w14:textId="73B7B3B0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 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8F14" w14:textId="03CACBD9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Gilfillan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F8D5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7950" w14:textId="575EA9D6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61C0C" w:rsidRPr="0032624B" w14:paraId="239D2AAB" w14:textId="528D8285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ADE0" w14:textId="7860B371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920" w14:textId="50D0E151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56CB" w14:textId="483C6A90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7F3E" w14:textId="427972F8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1843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239A18CF" w14:textId="27715736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9DFD" w14:textId="0BDB6A98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D1C4" w14:textId="416647C0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4AC2" w14:textId="051CEABF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C65F" w14:textId="0F2E7A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6D70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725D6DC8" w14:textId="3468C274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7F0F" w14:textId="0BB8AC62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55B1" w14:textId="30677322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28B7" w14:textId="2DCD19E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BDE9" w14:textId="662ED5CD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B60E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68C0CC92" w14:textId="4919B4FC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7F35" w14:textId="65353CBD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B6F1" w14:textId="113CD14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3F93" w14:textId="0F5028E0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658" w14:textId="0132A77D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0547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27F127B6" w14:textId="720DD87D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94AA" w14:textId="57168BD3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052A" w14:textId="3F5C6835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FA12" w14:textId="2E9FB12A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47E6" w14:textId="7F9913F6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2946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302B9160" w14:textId="05E1D429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01F" w14:textId="77777777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BB3E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2C64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BD44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CFC8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0DA3590F" w14:textId="7B591B43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1359" w14:textId="77777777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3A8A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7B1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6AF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D4AD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41D5898A" w14:textId="7555C7AC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D499" w14:textId="77777777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AB5B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741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778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0060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C0C" w:rsidRPr="0032624B" w14:paraId="6B75B107" w14:textId="669EA309" w:rsidTr="0032624B">
        <w:trPr>
          <w:trHeight w:val="3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245F" w14:textId="77777777" w:rsidR="00C61C0C" w:rsidRPr="0032624B" w:rsidRDefault="00C61C0C" w:rsidP="00C61C0C">
            <w:pPr>
              <w:suppressAutoHyphens w:val="0"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44E0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22AA" w14:textId="77777777" w:rsidR="00C61C0C" w:rsidRPr="0032624B" w:rsidRDefault="00C61C0C" w:rsidP="00C61C0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8CB3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85C1" w14:textId="77777777" w:rsidR="00C61C0C" w:rsidRPr="0032624B" w:rsidRDefault="00C61C0C" w:rsidP="00C61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7467C" w14:textId="361F409C" w:rsidR="006B5551" w:rsidRPr="0032624B" w:rsidRDefault="007D1C34" w:rsidP="00C81672">
      <w:pPr>
        <w:rPr>
          <w:rFonts w:ascii="Arial" w:hAnsi="Arial" w:cs="Arial"/>
          <w:sz w:val="20"/>
          <w:szCs w:val="20"/>
        </w:rPr>
      </w:pPr>
      <w:r w:rsidRPr="0032624B">
        <w:rPr>
          <w:rFonts w:ascii="Arial" w:hAnsi="Arial" w:cs="Arial"/>
          <w:sz w:val="20"/>
          <w:szCs w:val="20"/>
        </w:rPr>
        <w:t>April 202</w:t>
      </w:r>
      <w:r w:rsidR="00FF34EC">
        <w:rPr>
          <w:rFonts w:ascii="Arial" w:hAnsi="Arial" w:cs="Arial"/>
          <w:sz w:val="20"/>
          <w:szCs w:val="20"/>
        </w:rPr>
        <w:t>6</w:t>
      </w:r>
    </w:p>
    <w:sectPr w:rsidR="006B5551" w:rsidRPr="0032624B" w:rsidSect="00C91013">
      <w:pgSz w:w="11906" w:h="16838"/>
      <w:pgMar w:top="851" w:right="1440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1285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70BBA"/>
    <w:multiLevelType w:val="multilevel"/>
    <w:tmpl w:val="416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13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81"/>
    <w:rsid w:val="000242A1"/>
    <w:rsid w:val="0008469D"/>
    <w:rsid w:val="000849ED"/>
    <w:rsid w:val="00091148"/>
    <w:rsid w:val="00093896"/>
    <w:rsid w:val="000952D4"/>
    <w:rsid w:val="000C0694"/>
    <w:rsid w:val="0012186D"/>
    <w:rsid w:val="00147B5B"/>
    <w:rsid w:val="001B59EB"/>
    <w:rsid w:val="001C6DE7"/>
    <w:rsid w:val="001C7DC5"/>
    <w:rsid w:val="001E5674"/>
    <w:rsid w:val="00235120"/>
    <w:rsid w:val="002629DC"/>
    <w:rsid w:val="00273922"/>
    <w:rsid w:val="002C299C"/>
    <w:rsid w:val="0032624B"/>
    <w:rsid w:val="00372701"/>
    <w:rsid w:val="00372FBB"/>
    <w:rsid w:val="00373C80"/>
    <w:rsid w:val="003812EB"/>
    <w:rsid w:val="003C1BE4"/>
    <w:rsid w:val="003C638C"/>
    <w:rsid w:val="003D0331"/>
    <w:rsid w:val="003F117E"/>
    <w:rsid w:val="00463920"/>
    <w:rsid w:val="004B4F28"/>
    <w:rsid w:val="004E7D08"/>
    <w:rsid w:val="004F4C69"/>
    <w:rsid w:val="005648B8"/>
    <w:rsid w:val="005A0524"/>
    <w:rsid w:val="005C227C"/>
    <w:rsid w:val="00601B9B"/>
    <w:rsid w:val="00622D0B"/>
    <w:rsid w:val="00624345"/>
    <w:rsid w:val="006524D1"/>
    <w:rsid w:val="00667F88"/>
    <w:rsid w:val="006A0D2A"/>
    <w:rsid w:val="006A7CE9"/>
    <w:rsid w:val="006B026B"/>
    <w:rsid w:val="006B5551"/>
    <w:rsid w:val="006B7A62"/>
    <w:rsid w:val="00711069"/>
    <w:rsid w:val="00743ABE"/>
    <w:rsid w:val="007D1C34"/>
    <w:rsid w:val="00817C85"/>
    <w:rsid w:val="00854E06"/>
    <w:rsid w:val="00872137"/>
    <w:rsid w:val="009335A0"/>
    <w:rsid w:val="00935281"/>
    <w:rsid w:val="0095695E"/>
    <w:rsid w:val="00972592"/>
    <w:rsid w:val="009B2F53"/>
    <w:rsid w:val="009C6236"/>
    <w:rsid w:val="009E7805"/>
    <w:rsid w:val="00A523FD"/>
    <w:rsid w:val="00A9163B"/>
    <w:rsid w:val="00AB7FB2"/>
    <w:rsid w:val="00AD7A9F"/>
    <w:rsid w:val="00B4534B"/>
    <w:rsid w:val="00B45FDF"/>
    <w:rsid w:val="00B61EB5"/>
    <w:rsid w:val="00B75646"/>
    <w:rsid w:val="00B82173"/>
    <w:rsid w:val="00BA5B93"/>
    <w:rsid w:val="00BB068B"/>
    <w:rsid w:val="00BF6813"/>
    <w:rsid w:val="00C30ED8"/>
    <w:rsid w:val="00C518A1"/>
    <w:rsid w:val="00C61C0C"/>
    <w:rsid w:val="00C81672"/>
    <w:rsid w:val="00C83773"/>
    <w:rsid w:val="00C91013"/>
    <w:rsid w:val="00CA556F"/>
    <w:rsid w:val="00CC76C9"/>
    <w:rsid w:val="00CC7F2C"/>
    <w:rsid w:val="00CE274F"/>
    <w:rsid w:val="00D46294"/>
    <w:rsid w:val="00D51C0B"/>
    <w:rsid w:val="00D87CBE"/>
    <w:rsid w:val="00DA1CFC"/>
    <w:rsid w:val="00DC7D97"/>
    <w:rsid w:val="00DD71BA"/>
    <w:rsid w:val="00DE035F"/>
    <w:rsid w:val="00DF0D82"/>
    <w:rsid w:val="00E74DFC"/>
    <w:rsid w:val="00EA610F"/>
    <w:rsid w:val="00EF6626"/>
    <w:rsid w:val="00F208DA"/>
    <w:rsid w:val="00F22721"/>
    <w:rsid w:val="00F67159"/>
    <w:rsid w:val="00FC6A12"/>
    <w:rsid w:val="00FE3AC5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438F80"/>
  <w15:chartTrackingRefBased/>
  <w15:docId w15:val="{8C0D0FA0-F983-4938-B789-37BF6D3D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font1285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147B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rsid w:val="00BF6813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Normal"/>
    <w:rsid w:val="00BF6813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U3A Assets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U3A Assets</dc:title>
  <dc:subject/>
  <dc:creator>Margaret Stewart</dc:creator>
  <cp:keywords/>
  <cp:lastModifiedBy>Margaret Stewart</cp:lastModifiedBy>
  <cp:revision>11</cp:revision>
  <cp:lastPrinted>2025-06-10T14:00:00Z</cp:lastPrinted>
  <dcterms:created xsi:type="dcterms:W3CDTF">2025-06-10T13:58:00Z</dcterms:created>
  <dcterms:modified xsi:type="dcterms:W3CDTF">2026-04-20T10:07:00Z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