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08B6C" w14:textId="75F991A8" w:rsidR="00B344F8" w:rsidRPr="000B27ED" w:rsidRDefault="007C3119" w:rsidP="00B344F8">
      <w:pPr>
        <w:keepNext/>
        <w:rPr>
          <w:rFonts w:ascii="Arial" w:hAnsi="Arial" w:cs="Arial"/>
        </w:rPr>
      </w:pPr>
      <w:r w:rsidRPr="000B27ED">
        <w:rPr>
          <w:rFonts w:ascii="Arial" w:hAnsi="Arial" w:cs="Arial"/>
          <w:noProof/>
        </w:rPr>
        <w:drawing>
          <wp:inline distT="0" distB="0" distL="0" distR="0" wp14:anchorId="451872D6" wp14:editId="7F4ADC7D">
            <wp:extent cx="2171700" cy="1314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16828" w14:textId="77777777" w:rsidR="005404A3" w:rsidRPr="00416B9E" w:rsidRDefault="00B344F8" w:rsidP="00B344F8">
      <w:pPr>
        <w:pStyle w:val="Caption"/>
        <w:rPr>
          <w:rFonts w:ascii="Arial" w:hAnsi="Arial" w:cs="Arial"/>
          <w:b w:val="0"/>
          <w:bCs w:val="0"/>
          <w:sz w:val="18"/>
          <w:szCs w:val="18"/>
        </w:rPr>
      </w:pPr>
      <w:r w:rsidRPr="00416B9E">
        <w:rPr>
          <w:rFonts w:ascii="Arial" w:hAnsi="Arial" w:cs="Arial"/>
          <w:b w:val="0"/>
          <w:bCs w:val="0"/>
          <w:sz w:val="18"/>
          <w:szCs w:val="18"/>
        </w:rPr>
        <w:t xml:space="preserve">Scottish Charity no. - SC022156 </w:t>
      </w:r>
    </w:p>
    <w:p w14:paraId="438589AB" w14:textId="77777777" w:rsidR="000B27ED" w:rsidRDefault="000B27ED" w:rsidP="00CA4BDA">
      <w:pPr>
        <w:jc w:val="center"/>
        <w:rPr>
          <w:sz w:val="36"/>
          <w:szCs w:val="36"/>
          <w:u w:val="single"/>
        </w:rPr>
      </w:pPr>
    </w:p>
    <w:p w14:paraId="74FF355E" w14:textId="77777777" w:rsidR="008D0DD6" w:rsidRPr="00F279E6" w:rsidRDefault="008D0DD6" w:rsidP="000B27ED">
      <w:pPr>
        <w:rPr>
          <w:rFonts w:ascii="Arial" w:hAnsi="Arial" w:cs="Arial"/>
          <w:b/>
          <w:bCs/>
          <w:u w:val="single"/>
        </w:rPr>
      </w:pPr>
      <w:bookmarkStart w:id="0" w:name="_Hlk204180519"/>
      <w:r w:rsidRPr="00F279E6">
        <w:rPr>
          <w:rFonts w:ascii="Arial" w:hAnsi="Arial" w:cs="Arial"/>
          <w:b/>
          <w:bCs/>
          <w:u w:val="single"/>
        </w:rPr>
        <w:t>Bank Details for</w:t>
      </w:r>
    </w:p>
    <w:p w14:paraId="7DAF4597" w14:textId="77777777" w:rsidR="00CA4BDA" w:rsidRPr="00F279E6" w:rsidRDefault="00CA4BDA" w:rsidP="000B27ED">
      <w:pPr>
        <w:rPr>
          <w:rFonts w:ascii="Arial" w:hAnsi="Arial" w:cs="Arial"/>
          <w:b/>
          <w:bCs/>
          <w:u w:val="single"/>
        </w:rPr>
      </w:pPr>
      <w:r w:rsidRPr="00F279E6">
        <w:rPr>
          <w:rFonts w:ascii="Arial" w:hAnsi="Arial" w:cs="Arial"/>
          <w:b/>
          <w:bCs/>
          <w:u w:val="single"/>
        </w:rPr>
        <w:t>Expenditure Reimbursement</w:t>
      </w:r>
    </w:p>
    <w:p w14:paraId="480DA82B" w14:textId="77777777" w:rsidR="00AA3634" w:rsidRPr="000B27ED" w:rsidRDefault="00AA3634" w:rsidP="00CA4BDA">
      <w:pPr>
        <w:jc w:val="center"/>
        <w:rPr>
          <w:rFonts w:ascii="Arial" w:hAnsi="Arial" w:cs="Arial"/>
          <w:sz w:val="28"/>
          <w:szCs w:val="28"/>
          <w:u w:val="single"/>
        </w:rPr>
      </w:pPr>
    </w:p>
    <w:p w14:paraId="4EF94C44" w14:textId="77777777" w:rsidR="00AA3634" w:rsidRPr="000B27ED" w:rsidRDefault="00AA3634" w:rsidP="00CA4BDA">
      <w:pPr>
        <w:jc w:val="center"/>
        <w:rPr>
          <w:rFonts w:ascii="Arial" w:hAnsi="Arial" w:cs="Arial"/>
          <w:u w:val="single"/>
        </w:rPr>
      </w:pPr>
    </w:p>
    <w:p w14:paraId="4CEFB3F4" w14:textId="77777777" w:rsidR="00AA3634" w:rsidRPr="000B27ED" w:rsidRDefault="00AA3634" w:rsidP="00CA4BDA">
      <w:pPr>
        <w:jc w:val="center"/>
        <w:rPr>
          <w:rFonts w:ascii="Arial" w:hAnsi="Arial" w:cs="Arial"/>
          <w:u w:val="single"/>
        </w:rPr>
      </w:pPr>
    </w:p>
    <w:p w14:paraId="22D77D05" w14:textId="77777777" w:rsidR="00AA3634" w:rsidRPr="000B27ED" w:rsidRDefault="00AA3634" w:rsidP="00AA3634">
      <w:pPr>
        <w:rPr>
          <w:rFonts w:ascii="Arial" w:hAnsi="Arial" w:cs="Arial"/>
        </w:rPr>
      </w:pPr>
      <w:r w:rsidRPr="000B27ED">
        <w:rPr>
          <w:rFonts w:ascii="Arial" w:hAnsi="Arial" w:cs="Arial"/>
        </w:rPr>
        <w:t>Your name as it appears on bank account:</w:t>
      </w:r>
    </w:p>
    <w:p w14:paraId="3FE3F971" w14:textId="77777777" w:rsidR="000B27ED" w:rsidRDefault="000B27ED" w:rsidP="000B27ED">
      <w:pPr>
        <w:rPr>
          <w:rFonts w:ascii="Arial" w:hAnsi="Arial" w:cs="Arial"/>
          <w:u w:val="single"/>
        </w:rPr>
      </w:pPr>
    </w:p>
    <w:p w14:paraId="27E5289D" w14:textId="77777777" w:rsidR="000B27ED" w:rsidRDefault="000B27ED" w:rsidP="000B27ED">
      <w:pPr>
        <w:rPr>
          <w:rFonts w:ascii="Arial" w:hAnsi="Arial" w:cs="Arial"/>
          <w:u w:val="single"/>
        </w:rPr>
      </w:pPr>
    </w:p>
    <w:p w14:paraId="3281FFF1" w14:textId="77777777" w:rsidR="005404A3" w:rsidRDefault="005404A3">
      <w:pPr>
        <w:rPr>
          <w:rFonts w:ascii="Arial" w:hAnsi="Arial" w:cs="Arial"/>
        </w:rPr>
      </w:pPr>
    </w:p>
    <w:p w14:paraId="40449778" w14:textId="77777777" w:rsidR="000B27ED" w:rsidRDefault="000B27ED">
      <w:pPr>
        <w:rPr>
          <w:rFonts w:ascii="Arial" w:hAnsi="Arial" w:cs="Arial"/>
        </w:rPr>
      </w:pPr>
    </w:p>
    <w:p w14:paraId="2273A50C" w14:textId="77777777" w:rsidR="000B27ED" w:rsidRPr="000B27ED" w:rsidRDefault="000B27ED">
      <w:pPr>
        <w:rPr>
          <w:rFonts w:ascii="Arial" w:hAnsi="Arial" w:cs="Arial"/>
        </w:rPr>
      </w:pPr>
    </w:p>
    <w:tbl>
      <w:tblPr>
        <w:tblStyle w:val="TableGrid"/>
        <w:tblW w:w="7938" w:type="dxa"/>
        <w:tblInd w:w="108" w:type="dxa"/>
        <w:tblLook w:val="01E0" w:firstRow="1" w:lastRow="1" w:firstColumn="1" w:lastColumn="1" w:noHBand="0" w:noVBand="0"/>
      </w:tblPr>
      <w:tblGrid>
        <w:gridCol w:w="3915"/>
        <w:gridCol w:w="1472"/>
        <w:gridCol w:w="2551"/>
      </w:tblGrid>
      <w:tr w:rsidR="008D0DD6" w:rsidRPr="000B27ED" w14:paraId="0AA4223C" w14:textId="77777777" w:rsidTr="008D0DD6">
        <w:trPr>
          <w:trHeight w:val="507"/>
        </w:trPr>
        <w:tc>
          <w:tcPr>
            <w:tcW w:w="3915" w:type="dxa"/>
            <w:vAlign w:val="center"/>
          </w:tcPr>
          <w:p w14:paraId="498F77A7" w14:textId="77777777" w:rsidR="008D0DD6" w:rsidRPr="000B27ED" w:rsidRDefault="00AA3634" w:rsidP="005404A3">
            <w:pPr>
              <w:rPr>
                <w:rFonts w:ascii="Arial" w:hAnsi="Arial" w:cs="Arial"/>
              </w:rPr>
            </w:pPr>
            <w:r w:rsidRPr="000B27ED">
              <w:rPr>
                <w:rFonts w:ascii="Arial" w:hAnsi="Arial" w:cs="Arial"/>
              </w:rPr>
              <w:t xml:space="preserve">Name of </w:t>
            </w:r>
            <w:r w:rsidR="008D0DD6" w:rsidRPr="000B27ED">
              <w:rPr>
                <w:rFonts w:ascii="Arial" w:hAnsi="Arial" w:cs="Arial"/>
              </w:rPr>
              <w:t>Bank</w:t>
            </w:r>
          </w:p>
        </w:tc>
        <w:tc>
          <w:tcPr>
            <w:tcW w:w="1472" w:type="dxa"/>
            <w:vAlign w:val="center"/>
          </w:tcPr>
          <w:p w14:paraId="1FEE27A6" w14:textId="77777777" w:rsidR="008D0DD6" w:rsidRPr="000B27ED" w:rsidRDefault="008D0DD6" w:rsidP="005404A3">
            <w:pPr>
              <w:rPr>
                <w:rFonts w:ascii="Arial" w:hAnsi="Arial" w:cs="Arial"/>
              </w:rPr>
            </w:pPr>
            <w:r w:rsidRPr="000B27ED">
              <w:rPr>
                <w:rFonts w:ascii="Arial" w:hAnsi="Arial" w:cs="Arial"/>
              </w:rPr>
              <w:t>Sort Code</w:t>
            </w:r>
          </w:p>
        </w:tc>
        <w:tc>
          <w:tcPr>
            <w:tcW w:w="2551" w:type="dxa"/>
            <w:vAlign w:val="center"/>
          </w:tcPr>
          <w:p w14:paraId="0E73C6F3" w14:textId="77777777" w:rsidR="008D0DD6" w:rsidRPr="000B27ED" w:rsidRDefault="008D0DD6" w:rsidP="005404A3">
            <w:pPr>
              <w:rPr>
                <w:rFonts w:ascii="Arial" w:hAnsi="Arial" w:cs="Arial"/>
              </w:rPr>
            </w:pPr>
            <w:r w:rsidRPr="000B27ED">
              <w:rPr>
                <w:rFonts w:ascii="Arial" w:hAnsi="Arial" w:cs="Arial"/>
              </w:rPr>
              <w:t>Account number</w:t>
            </w:r>
          </w:p>
        </w:tc>
      </w:tr>
      <w:tr w:rsidR="008D0DD6" w:rsidRPr="000B27ED" w14:paraId="0618F0F7" w14:textId="77777777" w:rsidTr="008D0DD6">
        <w:trPr>
          <w:trHeight w:val="640"/>
        </w:trPr>
        <w:tc>
          <w:tcPr>
            <w:tcW w:w="3915" w:type="dxa"/>
            <w:vAlign w:val="center"/>
          </w:tcPr>
          <w:p w14:paraId="55C215FD" w14:textId="77777777" w:rsidR="008D0DD6" w:rsidRPr="000B27ED" w:rsidRDefault="008D0DD6" w:rsidP="00CD7AF8">
            <w:pPr>
              <w:rPr>
                <w:rFonts w:ascii="Arial" w:hAnsi="Arial" w:cs="Arial"/>
              </w:rPr>
            </w:pPr>
          </w:p>
        </w:tc>
        <w:tc>
          <w:tcPr>
            <w:tcW w:w="1472" w:type="dxa"/>
            <w:vAlign w:val="center"/>
          </w:tcPr>
          <w:p w14:paraId="11D25B9C" w14:textId="77777777" w:rsidR="008D0DD6" w:rsidRPr="000B27ED" w:rsidRDefault="008D0DD6" w:rsidP="00CD7AF8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center"/>
          </w:tcPr>
          <w:p w14:paraId="4E113B33" w14:textId="77777777" w:rsidR="008D0DD6" w:rsidRPr="000B27ED" w:rsidRDefault="008D0DD6" w:rsidP="00CD7AF8">
            <w:pPr>
              <w:rPr>
                <w:rFonts w:ascii="Arial" w:hAnsi="Arial" w:cs="Arial"/>
              </w:rPr>
            </w:pPr>
          </w:p>
        </w:tc>
      </w:tr>
    </w:tbl>
    <w:p w14:paraId="05E0FA9E" w14:textId="77777777" w:rsidR="005404A3" w:rsidRPr="000B27ED" w:rsidRDefault="005404A3">
      <w:pPr>
        <w:rPr>
          <w:rFonts w:ascii="Arial" w:hAnsi="Arial" w:cs="Arial"/>
        </w:rPr>
      </w:pPr>
    </w:p>
    <w:p w14:paraId="22FB2C6F" w14:textId="77777777" w:rsidR="005404A3" w:rsidRPr="000B27ED" w:rsidRDefault="005404A3">
      <w:pPr>
        <w:rPr>
          <w:rFonts w:ascii="Arial" w:hAnsi="Arial" w:cs="Arial"/>
        </w:rPr>
      </w:pPr>
    </w:p>
    <w:p w14:paraId="18E4582C" w14:textId="77777777" w:rsidR="005404A3" w:rsidRPr="000B27ED" w:rsidRDefault="005404A3">
      <w:pPr>
        <w:rPr>
          <w:rFonts w:ascii="Arial" w:hAnsi="Arial" w:cs="Arial"/>
        </w:rPr>
      </w:pPr>
    </w:p>
    <w:p w14:paraId="0B174C28" w14:textId="77777777" w:rsidR="00FF0658" w:rsidRPr="000B27ED" w:rsidRDefault="00FF0658">
      <w:pPr>
        <w:rPr>
          <w:rFonts w:ascii="Arial" w:hAnsi="Arial" w:cs="Arial"/>
        </w:rPr>
      </w:pPr>
    </w:p>
    <w:p w14:paraId="17D1488A" w14:textId="77777777" w:rsidR="005404A3" w:rsidRPr="000B27ED" w:rsidRDefault="008D0DD6" w:rsidP="009E600D">
      <w:pPr>
        <w:rPr>
          <w:rFonts w:ascii="Arial" w:hAnsi="Arial" w:cs="Arial"/>
        </w:rPr>
      </w:pPr>
      <w:r w:rsidRPr="000B27ED">
        <w:rPr>
          <w:rFonts w:ascii="Arial" w:hAnsi="Arial" w:cs="Arial"/>
        </w:rPr>
        <w:t>Signed</w:t>
      </w:r>
      <w:r w:rsidR="005404A3" w:rsidRPr="000B27ED">
        <w:rPr>
          <w:rFonts w:ascii="Arial" w:hAnsi="Arial" w:cs="Arial"/>
        </w:rPr>
        <w:t xml:space="preserve">: </w:t>
      </w:r>
    </w:p>
    <w:p w14:paraId="52D89DD7" w14:textId="77777777" w:rsidR="005404A3" w:rsidRPr="000B27ED" w:rsidRDefault="005404A3">
      <w:pPr>
        <w:rPr>
          <w:rFonts w:ascii="Arial" w:hAnsi="Arial" w:cs="Arial"/>
        </w:rPr>
      </w:pPr>
    </w:p>
    <w:p w14:paraId="5B2C146D" w14:textId="77777777" w:rsidR="005404A3" w:rsidRPr="000B27ED" w:rsidRDefault="005404A3" w:rsidP="00702953">
      <w:pPr>
        <w:rPr>
          <w:rFonts w:ascii="Arial" w:hAnsi="Arial" w:cs="Arial"/>
        </w:rPr>
      </w:pPr>
      <w:r w:rsidRPr="000B27ED">
        <w:rPr>
          <w:rFonts w:ascii="Arial" w:hAnsi="Arial" w:cs="Arial"/>
        </w:rPr>
        <w:t xml:space="preserve">Date: </w:t>
      </w:r>
    </w:p>
    <w:bookmarkEnd w:id="0"/>
    <w:p w14:paraId="273C4323" w14:textId="77777777" w:rsidR="00F279E6" w:rsidRPr="000B27ED" w:rsidRDefault="00F279E6">
      <w:pPr>
        <w:rPr>
          <w:rFonts w:ascii="Arial" w:hAnsi="Arial" w:cs="Arial"/>
        </w:rPr>
      </w:pPr>
    </w:p>
    <w:sectPr w:rsidR="00F279E6" w:rsidRPr="000B27ED" w:rsidSect="00CA4BDA">
      <w:pgSz w:w="11907" w:h="16840" w:code="9"/>
      <w:pgMar w:top="1134" w:right="2427" w:bottom="567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4A3"/>
    <w:rsid w:val="000B27ED"/>
    <w:rsid w:val="000F714F"/>
    <w:rsid w:val="0017068A"/>
    <w:rsid w:val="001D244B"/>
    <w:rsid w:val="001F688E"/>
    <w:rsid w:val="002E5A0E"/>
    <w:rsid w:val="00362034"/>
    <w:rsid w:val="003852AA"/>
    <w:rsid w:val="004129F1"/>
    <w:rsid w:val="00416B9E"/>
    <w:rsid w:val="004672B8"/>
    <w:rsid w:val="005146AC"/>
    <w:rsid w:val="005404A3"/>
    <w:rsid w:val="006A6C72"/>
    <w:rsid w:val="006B1EFF"/>
    <w:rsid w:val="006F1E64"/>
    <w:rsid w:val="00702953"/>
    <w:rsid w:val="00737515"/>
    <w:rsid w:val="00767A46"/>
    <w:rsid w:val="007C3119"/>
    <w:rsid w:val="007E4BF8"/>
    <w:rsid w:val="007F79FF"/>
    <w:rsid w:val="008B1538"/>
    <w:rsid w:val="008B305B"/>
    <w:rsid w:val="008C61E4"/>
    <w:rsid w:val="008D0DD6"/>
    <w:rsid w:val="00986A40"/>
    <w:rsid w:val="009E00BA"/>
    <w:rsid w:val="009E600D"/>
    <w:rsid w:val="00A048D4"/>
    <w:rsid w:val="00A05950"/>
    <w:rsid w:val="00A807AF"/>
    <w:rsid w:val="00AA3634"/>
    <w:rsid w:val="00B0166E"/>
    <w:rsid w:val="00B344F8"/>
    <w:rsid w:val="00B64D3A"/>
    <w:rsid w:val="00C14CDD"/>
    <w:rsid w:val="00CA4BDA"/>
    <w:rsid w:val="00CD7AF8"/>
    <w:rsid w:val="00DA6452"/>
    <w:rsid w:val="00E213E4"/>
    <w:rsid w:val="00EB283E"/>
    <w:rsid w:val="00F279E6"/>
    <w:rsid w:val="00F31E72"/>
    <w:rsid w:val="00FB24C4"/>
    <w:rsid w:val="00FC55AE"/>
    <w:rsid w:val="00FF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C47B2B"/>
  <w14:defaultImageDpi w14:val="0"/>
  <w15:docId w15:val="{D7EA7BAA-4805-44F9-8554-2D6577428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404A3"/>
    <w:pPr>
      <w:spacing w:after="0" w:line="240" w:lineRule="auto"/>
    </w:pPr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344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Keith Rose</dc:creator>
  <cp:keywords/>
  <dc:description/>
  <cp:lastModifiedBy>Margaret Stewart</cp:lastModifiedBy>
  <cp:revision>3</cp:revision>
  <cp:lastPrinted>2023-07-17T10:01:00Z</cp:lastPrinted>
  <dcterms:created xsi:type="dcterms:W3CDTF">2024-10-29T18:42:00Z</dcterms:created>
  <dcterms:modified xsi:type="dcterms:W3CDTF">2025-07-23T15:32:00Z</dcterms:modified>
</cp:coreProperties>
</file>